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0329C" w14:textId="3C9AF5E6" w:rsidR="000154E0" w:rsidRPr="009F78AB" w:rsidRDefault="008639CF" w:rsidP="00A0146E">
      <w:pPr>
        <w:jc w:val="center"/>
        <w:rPr>
          <w:rFonts w:ascii="Apple Chancery" w:hAnsi="Apple Chancery" w:cs="Apple Chancery"/>
          <w:b/>
          <w:sz w:val="32"/>
          <w:szCs w:val="32"/>
        </w:rPr>
      </w:pPr>
      <w:r>
        <w:rPr>
          <w:rFonts w:ascii="Apple Chancery" w:hAnsi="Apple Chancery" w:cs="Apple Chancery"/>
          <w:b/>
          <w:sz w:val="32"/>
          <w:szCs w:val="32"/>
        </w:rPr>
        <w:t>Essay 1</w:t>
      </w:r>
      <w:r w:rsidR="00056D3D" w:rsidRPr="009F78AB">
        <w:rPr>
          <w:rFonts w:ascii="Apple Chancery" w:hAnsi="Apple Chancery" w:cs="Apple Chancery"/>
          <w:b/>
          <w:sz w:val="32"/>
          <w:szCs w:val="32"/>
        </w:rPr>
        <w:t xml:space="preserve"> Outline</w:t>
      </w:r>
    </w:p>
    <w:p w14:paraId="76D23381" w14:textId="77777777" w:rsidR="00056D3D" w:rsidRDefault="00056D3D"/>
    <w:p w14:paraId="790EDBD7" w14:textId="77777777" w:rsidR="00056D3D" w:rsidRDefault="00056D3D"/>
    <w:p w14:paraId="4A14C150" w14:textId="77777777" w:rsidR="00056D3D" w:rsidRDefault="00056D3D">
      <w:r>
        <w:t>A. Intro Paragraph</w:t>
      </w:r>
    </w:p>
    <w:p w14:paraId="1948FDCB" w14:textId="77777777" w:rsidR="00056D3D" w:rsidRDefault="00056D3D">
      <w:r>
        <w:tab/>
        <w:t>--</w:t>
      </w:r>
      <w:r w:rsidRPr="009F78AB">
        <w:rPr>
          <w:b/>
        </w:rPr>
        <w:t>First sentence:</w:t>
      </w:r>
      <w:r>
        <w:t xml:space="preserve"> Hook (this could be a quote, a question, an engaging statement, etc.)</w:t>
      </w:r>
    </w:p>
    <w:p w14:paraId="203D2585" w14:textId="4E742BC4" w:rsidR="00056D3D" w:rsidRDefault="00056D3D">
      <w:r>
        <w:tab/>
        <w:t>--</w:t>
      </w:r>
      <w:r w:rsidRPr="009F78AB">
        <w:rPr>
          <w:b/>
        </w:rPr>
        <w:t>Next few sentences:</w:t>
      </w:r>
      <w:r>
        <w:t xml:space="preserve"> </w:t>
      </w:r>
      <w:r w:rsidR="00A0146E">
        <w:t>explaining the relevance of y</w:t>
      </w:r>
      <w:r w:rsidR="00D46AF6">
        <w:t>our hook within life &amp; the poem</w:t>
      </w:r>
      <w:bookmarkStart w:id="0" w:name="_GoBack"/>
      <w:bookmarkEnd w:id="0"/>
      <w:r w:rsidR="00A0146E">
        <w:t xml:space="preserve">. </w:t>
      </w:r>
    </w:p>
    <w:p w14:paraId="64D531CF" w14:textId="387D3753" w:rsidR="00056D3D" w:rsidRDefault="00056D3D">
      <w:r>
        <w:tab/>
        <w:t>--</w:t>
      </w:r>
      <w:r w:rsidRPr="009F78AB">
        <w:rPr>
          <w:b/>
        </w:rPr>
        <w:t>Last sentence:</w:t>
      </w:r>
      <w:r>
        <w:t xml:space="preserve"> thesis</w:t>
      </w:r>
      <w:r w:rsidR="00C10C0B">
        <w:t xml:space="preserve"> (you can do a “3 point” thesis, where you list your three reasons &amp;your three reasons become your three body paragraphs) or, you can try a “single point” thesis (you have only one, more broad, reason at the end, and this reason can be broken up into 2-3 specific body paragraph ideas)</w:t>
      </w:r>
    </w:p>
    <w:p w14:paraId="61E4D1E0" w14:textId="77777777" w:rsidR="00056D3D" w:rsidRDefault="00056D3D">
      <w:r>
        <w:t>B. Body Paragraph 1</w:t>
      </w:r>
    </w:p>
    <w:p w14:paraId="22546BFF" w14:textId="77777777" w:rsidR="00056D3D" w:rsidRDefault="00056D3D">
      <w:r>
        <w:tab/>
        <w:t>--</w:t>
      </w:r>
      <w:r w:rsidRPr="009F78AB">
        <w:rPr>
          <w:b/>
        </w:rPr>
        <w:t>First sentence:</w:t>
      </w:r>
      <w:r>
        <w:t xml:space="preserve"> A specific argument that proves your thesis.</w:t>
      </w:r>
    </w:p>
    <w:p w14:paraId="1BBFE583" w14:textId="77777777" w:rsidR="00056D3D" w:rsidRDefault="00056D3D" w:rsidP="00A0146E">
      <w:pPr>
        <w:ind w:left="720"/>
      </w:pPr>
      <w:r>
        <w:t>--</w:t>
      </w:r>
      <w:r w:rsidRPr="009F78AB">
        <w:rPr>
          <w:b/>
        </w:rPr>
        <w:t>T</w:t>
      </w:r>
      <w:r w:rsidR="00A0146E" w:rsidRPr="009F78AB">
        <w:rPr>
          <w:b/>
        </w:rPr>
        <w:t>he rest of paragraph (approx. 5-10 sentences):</w:t>
      </w:r>
      <w:r w:rsidR="00A0146E">
        <w:t xml:space="preserve"> Prove your first sentence (known as the “topic sentence”) with a quote</w:t>
      </w:r>
      <w:r w:rsidR="00CD732D">
        <w:t>, tell me how that quote proves your topic sentence</w:t>
      </w:r>
      <w:r w:rsidR="00262952">
        <w:t>/what is the reason you’re mention this quote. If you’d like, you can also include a personal example that you’ve noticed in your life that is related to the topic, and then you’ll make it connect to the story.</w:t>
      </w:r>
    </w:p>
    <w:p w14:paraId="2BD49E32" w14:textId="77777777" w:rsidR="00056D3D" w:rsidRDefault="00056D3D">
      <w:r>
        <w:t>C. Body Paragraph 2</w:t>
      </w:r>
    </w:p>
    <w:p w14:paraId="16C5A235" w14:textId="77777777" w:rsidR="00262952" w:rsidRDefault="00262952" w:rsidP="00262952">
      <w:r>
        <w:tab/>
        <w:t>--</w:t>
      </w:r>
      <w:r w:rsidRPr="009F78AB">
        <w:rPr>
          <w:b/>
        </w:rPr>
        <w:t>First sentence:</w:t>
      </w:r>
      <w:r>
        <w:t xml:space="preserve"> A specific argument that proves your thesis.</w:t>
      </w:r>
    </w:p>
    <w:p w14:paraId="36EC8E04" w14:textId="77777777" w:rsidR="00262952" w:rsidRDefault="00262952" w:rsidP="00262952">
      <w:pPr>
        <w:ind w:left="720"/>
      </w:pPr>
      <w:r>
        <w:t>--</w:t>
      </w:r>
      <w:r w:rsidRPr="009F78AB">
        <w:rPr>
          <w:b/>
        </w:rPr>
        <w:t>The rest of paragraph (approx. 5-10 sentences):</w:t>
      </w:r>
      <w:r>
        <w:t xml:space="preserve"> Prove your first sentence (known as the “topic sentence”) with a quote, tell me how that quote proves your topic sentence/what is the reason you’re mention this quote. If you’d like, you can also include a personal example that you’ve noticed in your life that is related to the topic, and then you’ll make it connect to the story.</w:t>
      </w:r>
    </w:p>
    <w:p w14:paraId="2C110339" w14:textId="77777777" w:rsidR="00056D3D" w:rsidRDefault="00056D3D">
      <w:r>
        <w:t>D. Body Paragraph 3</w:t>
      </w:r>
    </w:p>
    <w:p w14:paraId="23B57E65" w14:textId="77777777" w:rsidR="00262952" w:rsidRDefault="00056D3D" w:rsidP="00262952">
      <w:r>
        <w:tab/>
      </w:r>
      <w:r w:rsidR="00262952">
        <w:t>--</w:t>
      </w:r>
      <w:r w:rsidR="00262952" w:rsidRPr="009F78AB">
        <w:rPr>
          <w:b/>
        </w:rPr>
        <w:t>First sentence:</w:t>
      </w:r>
      <w:r w:rsidR="00262952">
        <w:t xml:space="preserve"> A specific argument that proves your thesis.</w:t>
      </w:r>
    </w:p>
    <w:p w14:paraId="04BEB69F" w14:textId="77777777" w:rsidR="00262952" w:rsidRDefault="00262952" w:rsidP="00262952">
      <w:pPr>
        <w:ind w:left="720"/>
      </w:pPr>
      <w:r>
        <w:t>--</w:t>
      </w:r>
      <w:r w:rsidRPr="009F78AB">
        <w:rPr>
          <w:b/>
        </w:rPr>
        <w:t>The rest of paragraph (approx. 5-10 sentences):</w:t>
      </w:r>
      <w:r>
        <w:t xml:space="preserve"> Prove your first sentence (known as the “topic sentence”) with a quote, tell me how that quote proves your topic sentence/what is the reason you’re mention this quote. If you’d like, you can also include a personal example that you’ve noticed in your life that is related to the topic, and then you’ll make it connect to the story.</w:t>
      </w:r>
    </w:p>
    <w:p w14:paraId="2370A1A5" w14:textId="77777777" w:rsidR="00056D3D" w:rsidRDefault="00056D3D" w:rsidP="00262952">
      <w:r>
        <w:t>E. Conclusion</w:t>
      </w:r>
    </w:p>
    <w:p w14:paraId="32F5ED0A" w14:textId="77777777" w:rsidR="00056D3D" w:rsidRDefault="00056D3D" w:rsidP="00056D3D">
      <w:r>
        <w:tab/>
        <w:t>--</w:t>
      </w:r>
      <w:r w:rsidRPr="009F78AB">
        <w:rPr>
          <w:b/>
        </w:rPr>
        <w:t>First sentence:</w:t>
      </w:r>
      <w:r w:rsidR="00262952">
        <w:t xml:space="preserve"> copy &amp; paste thesis, then change a couple of the words with synonyms.</w:t>
      </w:r>
    </w:p>
    <w:p w14:paraId="1F937805" w14:textId="77777777" w:rsidR="00056D3D" w:rsidRDefault="00056D3D" w:rsidP="0059182A">
      <w:pPr>
        <w:ind w:left="720"/>
      </w:pPr>
      <w:r>
        <w:t>--</w:t>
      </w:r>
      <w:r w:rsidR="00262952" w:rsidRPr="009F78AB">
        <w:rPr>
          <w:b/>
        </w:rPr>
        <w:t>Second sentence</w:t>
      </w:r>
      <w:r w:rsidR="00262952">
        <w:t xml:space="preserve">: copy &amp; paste </w:t>
      </w:r>
      <w:r w:rsidR="00357A82">
        <w:t>Body Paragraph 1 topic sentence &amp; change a couple of the words</w:t>
      </w:r>
      <w:r w:rsidR="0059182A">
        <w:t xml:space="preserve"> with synonyms</w:t>
      </w:r>
    </w:p>
    <w:p w14:paraId="7770140E" w14:textId="77777777" w:rsidR="00262952" w:rsidRDefault="00262952" w:rsidP="00B51D72">
      <w:pPr>
        <w:ind w:left="720"/>
      </w:pPr>
      <w:r>
        <w:t>--</w:t>
      </w:r>
      <w:r w:rsidRPr="009F78AB">
        <w:rPr>
          <w:b/>
        </w:rPr>
        <w:t>Third sentence:</w:t>
      </w:r>
      <w:r w:rsidR="0059182A">
        <w:t xml:space="preserve"> </w:t>
      </w:r>
      <w:r w:rsidR="00B51D72">
        <w:t>copy &amp; paste Body Paragraph 2 topic sentence &amp; change a couple of the words with synonyms</w:t>
      </w:r>
    </w:p>
    <w:p w14:paraId="21BE5ECA" w14:textId="77777777" w:rsidR="00262952" w:rsidRDefault="00262952" w:rsidP="00B51D72">
      <w:pPr>
        <w:ind w:left="720"/>
      </w:pPr>
      <w:r>
        <w:t>--</w:t>
      </w:r>
      <w:r w:rsidRPr="009F78AB">
        <w:rPr>
          <w:b/>
        </w:rPr>
        <w:t>Fourth sentence:</w:t>
      </w:r>
      <w:r w:rsidR="00B51D72" w:rsidRPr="00B51D72">
        <w:t xml:space="preserve"> </w:t>
      </w:r>
      <w:r w:rsidR="00B51D72">
        <w:t xml:space="preserve">copy &amp; paste </w:t>
      </w:r>
      <w:r w:rsidR="009F78AB">
        <w:t>Body Paragraph 3</w:t>
      </w:r>
      <w:r w:rsidR="00B51D72">
        <w:t xml:space="preserve"> topic sentence &amp; change a couple of the words with synonyms</w:t>
      </w:r>
    </w:p>
    <w:p w14:paraId="1F472F0C" w14:textId="77777777" w:rsidR="00262952" w:rsidRDefault="00262952" w:rsidP="009F78AB">
      <w:pPr>
        <w:ind w:left="720"/>
      </w:pPr>
      <w:r>
        <w:t>--</w:t>
      </w:r>
      <w:r w:rsidRPr="009F78AB">
        <w:rPr>
          <w:b/>
        </w:rPr>
        <w:t>A couple of sentences at the end:</w:t>
      </w:r>
      <w:r w:rsidR="009F78AB">
        <w:t xml:space="preserve"> tell me why everything you just said is important, and I would suggest exaggerating a little bit about how these ideas are important for all of humanity </w:t>
      </w:r>
    </w:p>
    <w:p w14:paraId="08E493AA" w14:textId="77777777" w:rsidR="00056D3D" w:rsidRDefault="00056D3D"/>
    <w:sectPr w:rsidR="00056D3D" w:rsidSect="0092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3D"/>
    <w:rsid w:val="00056D3D"/>
    <w:rsid w:val="00262952"/>
    <w:rsid w:val="00357A82"/>
    <w:rsid w:val="00362DF3"/>
    <w:rsid w:val="003B4486"/>
    <w:rsid w:val="0059182A"/>
    <w:rsid w:val="007B7E10"/>
    <w:rsid w:val="008639CF"/>
    <w:rsid w:val="00926170"/>
    <w:rsid w:val="009F78AB"/>
    <w:rsid w:val="00A0146E"/>
    <w:rsid w:val="00B51D72"/>
    <w:rsid w:val="00C10C0B"/>
    <w:rsid w:val="00CD732D"/>
    <w:rsid w:val="00D4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9A6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D. Hernandez</dc:creator>
  <cp:keywords/>
  <dc:description/>
  <cp:lastModifiedBy>Adrianna D. Hernandez</cp:lastModifiedBy>
  <cp:revision>3</cp:revision>
  <dcterms:created xsi:type="dcterms:W3CDTF">2021-03-10T01:43:00Z</dcterms:created>
  <dcterms:modified xsi:type="dcterms:W3CDTF">2021-03-10T01:43:00Z</dcterms:modified>
</cp:coreProperties>
</file>